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89" w:rsidRDefault="00182A20" w:rsidP="00182A20">
      <w:pPr>
        <w:pStyle w:val="NoSpacing"/>
        <w:jc w:val="center"/>
        <w:rPr>
          <w:b/>
        </w:rPr>
      </w:pPr>
      <w:r>
        <w:rPr>
          <w:b/>
        </w:rPr>
        <w:t>VELVA CITY COMMISSION</w:t>
      </w:r>
    </w:p>
    <w:p w:rsidR="00182A20" w:rsidRDefault="00182A20" w:rsidP="00182A20">
      <w:pPr>
        <w:pStyle w:val="NoSpacing"/>
        <w:jc w:val="center"/>
        <w:rPr>
          <w:b/>
        </w:rPr>
      </w:pPr>
      <w:r>
        <w:rPr>
          <w:b/>
        </w:rPr>
        <w:t>REGULAR SESSION AGENDA</w:t>
      </w:r>
    </w:p>
    <w:p w:rsidR="00182A20" w:rsidRDefault="000F1E0D" w:rsidP="00182A20">
      <w:pPr>
        <w:pStyle w:val="NoSpacing"/>
        <w:jc w:val="center"/>
      </w:pPr>
      <w:r>
        <w:rPr>
          <w:b/>
        </w:rPr>
        <w:t xml:space="preserve">MONDAY, </w:t>
      </w:r>
      <w:r w:rsidR="00CF5D60">
        <w:rPr>
          <w:b/>
        </w:rPr>
        <w:t>NOV 24</w:t>
      </w:r>
      <w:r w:rsidR="00CF5D60" w:rsidRPr="00CF5D60">
        <w:rPr>
          <w:b/>
          <w:vertAlign w:val="superscript"/>
        </w:rPr>
        <w:t>TH</w:t>
      </w:r>
      <w:r w:rsidR="00182A20">
        <w:rPr>
          <w:b/>
        </w:rPr>
        <w:t>, 2014 7:00PM</w:t>
      </w:r>
    </w:p>
    <w:p w:rsidR="00182A20" w:rsidRPr="00A243C6" w:rsidRDefault="00182A20" w:rsidP="00182A20">
      <w:pPr>
        <w:pStyle w:val="NoSpacing"/>
        <w:jc w:val="center"/>
      </w:pPr>
    </w:p>
    <w:p w:rsidR="00182A20" w:rsidRPr="00A243C6" w:rsidRDefault="00182A20" w:rsidP="00182A20">
      <w:pPr>
        <w:pStyle w:val="NoSpacing"/>
        <w:jc w:val="center"/>
      </w:pPr>
    </w:p>
    <w:p w:rsidR="00182A20" w:rsidRPr="00A243C6" w:rsidRDefault="00182A20" w:rsidP="00182A20">
      <w:pPr>
        <w:pStyle w:val="NoSpacing"/>
        <w:numPr>
          <w:ilvl w:val="0"/>
          <w:numId w:val="1"/>
        </w:numPr>
      </w:pPr>
      <w:r w:rsidRPr="00A243C6">
        <w:t>Pledge</w:t>
      </w:r>
    </w:p>
    <w:p w:rsidR="00182A20" w:rsidRPr="00A243C6" w:rsidRDefault="000F1E0D" w:rsidP="00182A20">
      <w:pPr>
        <w:pStyle w:val="NoSpacing"/>
        <w:numPr>
          <w:ilvl w:val="0"/>
          <w:numId w:val="1"/>
        </w:numPr>
      </w:pPr>
      <w:r w:rsidRPr="00A243C6">
        <w:t xml:space="preserve">Approve Regular Session minutes </w:t>
      </w:r>
      <w:r w:rsidR="00CF5D60" w:rsidRPr="00A243C6">
        <w:t>11/10</w:t>
      </w:r>
      <w:r w:rsidR="00182A20" w:rsidRPr="00A243C6">
        <w:t>/14</w:t>
      </w:r>
    </w:p>
    <w:p w:rsidR="00182A20" w:rsidRPr="00A243C6" w:rsidRDefault="00182A20" w:rsidP="00182A20">
      <w:pPr>
        <w:pStyle w:val="NoSpacing"/>
        <w:numPr>
          <w:ilvl w:val="0"/>
          <w:numId w:val="1"/>
        </w:numPr>
      </w:pPr>
      <w:r w:rsidRPr="00A243C6">
        <w:t xml:space="preserve">Approve </w:t>
      </w:r>
      <w:r w:rsidR="00CF5D60" w:rsidRPr="00A243C6">
        <w:t>11/24</w:t>
      </w:r>
      <w:r w:rsidRPr="00A243C6">
        <w:t>/14 agenda</w:t>
      </w:r>
    </w:p>
    <w:p w:rsidR="00A66DD5" w:rsidRDefault="009C7B3E" w:rsidP="00A66DD5">
      <w:pPr>
        <w:pStyle w:val="NoSpacing"/>
        <w:rPr>
          <w:b/>
        </w:rPr>
      </w:pPr>
      <w:r w:rsidRPr="00A243C6">
        <w:rPr>
          <w:b/>
        </w:rPr>
        <w:t>INTRODUCTIONS</w:t>
      </w:r>
    </w:p>
    <w:p w:rsidR="00F16F67" w:rsidRDefault="00F16F67" w:rsidP="00A66DD5">
      <w:pPr>
        <w:pStyle w:val="NoSpacing"/>
        <w:rPr>
          <w:b/>
        </w:rPr>
      </w:pPr>
      <w:r>
        <w:rPr>
          <w:b/>
        </w:rPr>
        <w:t xml:space="preserve">GUEST </w:t>
      </w:r>
    </w:p>
    <w:p w:rsidR="00F16F67" w:rsidRPr="00F16F67" w:rsidRDefault="00F16F67" w:rsidP="00F16F67">
      <w:pPr>
        <w:pStyle w:val="NoSpacing"/>
        <w:numPr>
          <w:ilvl w:val="0"/>
          <w:numId w:val="21"/>
        </w:numPr>
        <w:rPr>
          <w:b/>
        </w:rPr>
      </w:pPr>
      <w:r>
        <w:t>Rosie Junger-Ambulance Insurance</w:t>
      </w:r>
    </w:p>
    <w:p w:rsidR="00CF5D60" w:rsidRPr="00A243C6" w:rsidRDefault="00CF5D60" w:rsidP="00CF5D60">
      <w:pPr>
        <w:pStyle w:val="NoSpacing"/>
        <w:rPr>
          <w:b/>
        </w:rPr>
      </w:pPr>
      <w:r w:rsidRPr="00A243C6">
        <w:rPr>
          <w:b/>
        </w:rPr>
        <w:t>AUDITOR REPORT</w:t>
      </w:r>
    </w:p>
    <w:p w:rsidR="009C7B3E" w:rsidRPr="00A243C6" w:rsidRDefault="002A1BF7" w:rsidP="009C7B3E">
      <w:pPr>
        <w:pStyle w:val="NoSpacing"/>
        <w:numPr>
          <w:ilvl w:val="0"/>
          <w:numId w:val="19"/>
        </w:numPr>
      </w:pPr>
      <w:r w:rsidRPr="00A243C6">
        <w:t>Financial meeting with Amy moved to Jan 12</w:t>
      </w:r>
      <w:r w:rsidRPr="00A243C6">
        <w:rPr>
          <w:vertAlign w:val="superscript"/>
        </w:rPr>
        <w:t>th</w:t>
      </w:r>
      <w:r w:rsidRPr="00A243C6">
        <w:t xml:space="preserve"> 6:00 pm</w:t>
      </w:r>
    </w:p>
    <w:p w:rsidR="002A1BF7" w:rsidRPr="00A243C6" w:rsidRDefault="002A1BF7" w:rsidP="009C7B3E">
      <w:pPr>
        <w:pStyle w:val="NoSpacing"/>
        <w:numPr>
          <w:ilvl w:val="0"/>
          <w:numId w:val="19"/>
        </w:numPr>
      </w:pPr>
      <w:r w:rsidRPr="00A243C6">
        <w:t>International institute of municipal clerks – membership request</w:t>
      </w:r>
    </w:p>
    <w:p w:rsidR="002A1BF7" w:rsidRPr="00A243C6" w:rsidRDefault="002A1BF7" w:rsidP="009C7B3E">
      <w:pPr>
        <w:pStyle w:val="NoSpacing"/>
        <w:numPr>
          <w:ilvl w:val="0"/>
          <w:numId w:val="19"/>
        </w:numPr>
      </w:pPr>
      <w:r w:rsidRPr="00A243C6">
        <w:t xml:space="preserve">Update special assessments </w:t>
      </w:r>
    </w:p>
    <w:p w:rsidR="00182A20" w:rsidRPr="00A243C6" w:rsidRDefault="00447B4D" w:rsidP="00182A20">
      <w:pPr>
        <w:pStyle w:val="NoSpacing"/>
        <w:rPr>
          <w:b/>
        </w:rPr>
      </w:pPr>
      <w:r w:rsidRPr="00A243C6">
        <w:rPr>
          <w:b/>
        </w:rPr>
        <w:t>BUILDING INSPECTOR REPORT</w:t>
      </w:r>
    </w:p>
    <w:p w:rsidR="009C7B3E" w:rsidRPr="00A243C6" w:rsidRDefault="009C7B3E" w:rsidP="009C7B3E">
      <w:pPr>
        <w:pStyle w:val="NoSpacing"/>
        <w:numPr>
          <w:ilvl w:val="0"/>
          <w:numId w:val="18"/>
        </w:numPr>
      </w:pPr>
      <w:r w:rsidRPr="00A243C6">
        <w:t>Building Permit Fine</w:t>
      </w:r>
    </w:p>
    <w:p w:rsidR="00A408E5" w:rsidRPr="00A243C6" w:rsidRDefault="00182A20" w:rsidP="00453FAE">
      <w:pPr>
        <w:pStyle w:val="NoSpacing"/>
        <w:rPr>
          <w:b/>
        </w:rPr>
      </w:pPr>
      <w:r w:rsidRPr="00A243C6">
        <w:rPr>
          <w:b/>
        </w:rPr>
        <w:t>POLICE</w:t>
      </w:r>
    </w:p>
    <w:p w:rsidR="00182A20" w:rsidRPr="00A243C6" w:rsidRDefault="009C7B3E" w:rsidP="00182A20">
      <w:pPr>
        <w:pStyle w:val="NoSpacing"/>
        <w:rPr>
          <w:b/>
        </w:rPr>
      </w:pPr>
      <w:r w:rsidRPr="00A243C6">
        <w:rPr>
          <w:b/>
        </w:rPr>
        <w:t>KELLY’S REPORT</w:t>
      </w:r>
    </w:p>
    <w:p w:rsidR="00A243C6" w:rsidRPr="00A243C6" w:rsidRDefault="00A243C6" w:rsidP="00A243C6">
      <w:pPr>
        <w:pStyle w:val="NoSpacing"/>
        <w:numPr>
          <w:ilvl w:val="0"/>
          <w:numId w:val="18"/>
        </w:numPr>
      </w:pPr>
      <w:r w:rsidRPr="00A243C6">
        <w:t>Public Works Position</w:t>
      </w:r>
    </w:p>
    <w:p w:rsidR="00182A20" w:rsidRPr="00A243C6" w:rsidRDefault="00182A20" w:rsidP="00182A20">
      <w:pPr>
        <w:pStyle w:val="NoSpacing"/>
        <w:rPr>
          <w:b/>
        </w:rPr>
      </w:pPr>
      <w:r w:rsidRPr="00A243C6">
        <w:rPr>
          <w:b/>
        </w:rPr>
        <w:t>BILLS &amp; FINANCIALS</w:t>
      </w:r>
    </w:p>
    <w:p w:rsidR="00182A20" w:rsidRPr="00A243C6" w:rsidRDefault="00182A20" w:rsidP="00182A20">
      <w:pPr>
        <w:pStyle w:val="NoSpacing"/>
        <w:numPr>
          <w:ilvl w:val="0"/>
          <w:numId w:val="4"/>
        </w:numPr>
      </w:pPr>
      <w:r w:rsidRPr="00A243C6">
        <w:t>Approve Bills</w:t>
      </w:r>
    </w:p>
    <w:p w:rsidR="002A1BF7" w:rsidRPr="00A243C6" w:rsidRDefault="002A1BF7" w:rsidP="00182A20">
      <w:pPr>
        <w:pStyle w:val="NoSpacing"/>
        <w:numPr>
          <w:ilvl w:val="0"/>
          <w:numId w:val="4"/>
        </w:numPr>
      </w:pPr>
      <w:r w:rsidRPr="00A243C6">
        <w:t>Pledge of securities</w:t>
      </w:r>
    </w:p>
    <w:p w:rsidR="00182A20" w:rsidRPr="00A243C6" w:rsidRDefault="00182A20" w:rsidP="00182A20">
      <w:pPr>
        <w:pStyle w:val="NoSpacing"/>
        <w:rPr>
          <w:b/>
        </w:rPr>
      </w:pPr>
      <w:r w:rsidRPr="00A243C6">
        <w:rPr>
          <w:b/>
        </w:rPr>
        <w:t>OLD BUSINESS</w:t>
      </w:r>
    </w:p>
    <w:p w:rsidR="00CF5D60" w:rsidRPr="00A243C6" w:rsidRDefault="00CF5D60" w:rsidP="00182A20">
      <w:pPr>
        <w:pStyle w:val="NoSpacing"/>
        <w:numPr>
          <w:ilvl w:val="0"/>
          <w:numId w:val="7"/>
        </w:numPr>
      </w:pPr>
      <w:r w:rsidRPr="00A243C6">
        <w:t>Lawrence Anderson-Sager House Water Bill</w:t>
      </w:r>
    </w:p>
    <w:p w:rsidR="00CF5D60" w:rsidRPr="00A243C6" w:rsidRDefault="00CF5D60" w:rsidP="00CF5D60">
      <w:pPr>
        <w:pStyle w:val="NoSpacing"/>
        <w:numPr>
          <w:ilvl w:val="0"/>
          <w:numId w:val="7"/>
        </w:numPr>
      </w:pPr>
      <w:r w:rsidRPr="00A243C6">
        <w:t>Jim Wilson-Camper Ordinance Second Reading</w:t>
      </w:r>
    </w:p>
    <w:p w:rsidR="00182A20" w:rsidRPr="00A243C6" w:rsidRDefault="00182A20" w:rsidP="00182A20">
      <w:pPr>
        <w:pStyle w:val="NoSpacing"/>
        <w:rPr>
          <w:b/>
        </w:rPr>
      </w:pPr>
      <w:r w:rsidRPr="00A243C6">
        <w:rPr>
          <w:b/>
        </w:rPr>
        <w:t>NEW BUSINESS</w:t>
      </w:r>
    </w:p>
    <w:p w:rsidR="00CF5D60" w:rsidRPr="00A243C6" w:rsidRDefault="00CF5D60" w:rsidP="00CF5D60">
      <w:pPr>
        <w:pStyle w:val="NoSpacing"/>
        <w:numPr>
          <w:ilvl w:val="0"/>
          <w:numId w:val="17"/>
        </w:numPr>
      </w:pPr>
      <w:r w:rsidRPr="00A243C6">
        <w:t>Pam Jemtrud-Janitorial Services</w:t>
      </w:r>
    </w:p>
    <w:p w:rsidR="005729B0" w:rsidRPr="00A243C6" w:rsidRDefault="002A1BF7" w:rsidP="005729B0">
      <w:pPr>
        <w:pStyle w:val="NoSpacing"/>
        <w:numPr>
          <w:ilvl w:val="0"/>
          <w:numId w:val="17"/>
        </w:numPr>
      </w:pPr>
      <w:r w:rsidRPr="00A243C6">
        <w:t xml:space="preserve">Christmas bonus  - Commission, Staff &amp; C. Zavalney </w:t>
      </w:r>
    </w:p>
    <w:sectPr w:rsidR="005729B0" w:rsidRPr="00A243C6" w:rsidSect="00E71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EAE"/>
    <w:multiLevelType w:val="hybridMultilevel"/>
    <w:tmpl w:val="2C66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6536"/>
    <w:multiLevelType w:val="hybridMultilevel"/>
    <w:tmpl w:val="3066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A54D5"/>
    <w:multiLevelType w:val="hybridMultilevel"/>
    <w:tmpl w:val="8CB0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7AC1"/>
    <w:multiLevelType w:val="hybridMultilevel"/>
    <w:tmpl w:val="4336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405E5"/>
    <w:multiLevelType w:val="hybridMultilevel"/>
    <w:tmpl w:val="82AC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01EEC"/>
    <w:multiLevelType w:val="hybridMultilevel"/>
    <w:tmpl w:val="0C1C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396A"/>
    <w:multiLevelType w:val="hybridMultilevel"/>
    <w:tmpl w:val="BD6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C5C3F"/>
    <w:multiLevelType w:val="hybridMultilevel"/>
    <w:tmpl w:val="4B28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721B0"/>
    <w:multiLevelType w:val="hybridMultilevel"/>
    <w:tmpl w:val="AAD6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015ED"/>
    <w:multiLevelType w:val="hybridMultilevel"/>
    <w:tmpl w:val="BD4C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F737F"/>
    <w:multiLevelType w:val="hybridMultilevel"/>
    <w:tmpl w:val="51F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50696"/>
    <w:multiLevelType w:val="hybridMultilevel"/>
    <w:tmpl w:val="BE64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410E3"/>
    <w:multiLevelType w:val="hybridMultilevel"/>
    <w:tmpl w:val="02A02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833990"/>
    <w:multiLevelType w:val="hybridMultilevel"/>
    <w:tmpl w:val="1336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F76F7"/>
    <w:multiLevelType w:val="hybridMultilevel"/>
    <w:tmpl w:val="5578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4404E"/>
    <w:multiLevelType w:val="hybridMultilevel"/>
    <w:tmpl w:val="7C1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2175D"/>
    <w:multiLevelType w:val="hybridMultilevel"/>
    <w:tmpl w:val="5DEC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0A94"/>
    <w:multiLevelType w:val="hybridMultilevel"/>
    <w:tmpl w:val="DCBE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46CEB"/>
    <w:multiLevelType w:val="hybridMultilevel"/>
    <w:tmpl w:val="8B40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147FE"/>
    <w:multiLevelType w:val="hybridMultilevel"/>
    <w:tmpl w:val="478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B51BA"/>
    <w:multiLevelType w:val="hybridMultilevel"/>
    <w:tmpl w:val="0D0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"/>
  </w:num>
  <w:num w:numId="5">
    <w:abstractNumId w:val="1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20"/>
  </w:num>
  <w:num w:numId="12">
    <w:abstractNumId w:val="13"/>
  </w:num>
  <w:num w:numId="13">
    <w:abstractNumId w:val="12"/>
  </w:num>
  <w:num w:numId="14">
    <w:abstractNumId w:val="10"/>
  </w:num>
  <w:num w:numId="15">
    <w:abstractNumId w:val="7"/>
  </w:num>
  <w:num w:numId="16">
    <w:abstractNumId w:val="0"/>
  </w:num>
  <w:num w:numId="17">
    <w:abstractNumId w:val="14"/>
  </w:num>
  <w:num w:numId="18">
    <w:abstractNumId w:val="8"/>
  </w:num>
  <w:num w:numId="19">
    <w:abstractNumId w:val="1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A20"/>
    <w:rsid w:val="0001668A"/>
    <w:rsid w:val="000277CF"/>
    <w:rsid w:val="000647A3"/>
    <w:rsid w:val="000667F2"/>
    <w:rsid w:val="00086D63"/>
    <w:rsid w:val="000A7360"/>
    <w:rsid w:val="000B3B8C"/>
    <w:rsid w:val="000B3D95"/>
    <w:rsid w:val="000B4742"/>
    <w:rsid w:val="000D3E9D"/>
    <w:rsid w:val="000E2766"/>
    <w:rsid w:val="000F1E0D"/>
    <w:rsid w:val="000F39EE"/>
    <w:rsid w:val="00135DE6"/>
    <w:rsid w:val="00141F03"/>
    <w:rsid w:val="00182A20"/>
    <w:rsid w:val="00185FE4"/>
    <w:rsid w:val="00192F01"/>
    <w:rsid w:val="001A4ECB"/>
    <w:rsid w:val="001A5E73"/>
    <w:rsid w:val="001C6623"/>
    <w:rsid w:val="001C7529"/>
    <w:rsid w:val="001D1FEE"/>
    <w:rsid w:val="001E79BC"/>
    <w:rsid w:val="00220AFA"/>
    <w:rsid w:val="00237CE2"/>
    <w:rsid w:val="00242BE2"/>
    <w:rsid w:val="00277E93"/>
    <w:rsid w:val="00286FCD"/>
    <w:rsid w:val="00287E9C"/>
    <w:rsid w:val="002914DB"/>
    <w:rsid w:val="002A1BF7"/>
    <w:rsid w:val="002A41B4"/>
    <w:rsid w:val="002B3038"/>
    <w:rsid w:val="002C4F0F"/>
    <w:rsid w:val="002C7B07"/>
    <w:rsid w:val="002D4E7E"/>
    <w:rsid w:val="002F3C95"/>
    <w:rsid w:val="00326E4F"/>
    <w:rsid w:val="003301EE"/>
    <w:rsid w:val="003320A9"/>
    <w:rsid w:val="00336DCA"/>
    <w:rsid w:val="003444C8"/>
    <w:rsid w:val="003463CD"/>
    <w:rsid w:val="00352AEA"/>
    <w:rsid w:val="003575D6"/>
    <w:rsid w:val="003606BE"/>
    <w:rsid w:val="003769DE"/>
    <w:rsid w:val="00392061"/>
    <w:rsid w:val="003C2535"/>
    <w:rsid w:val="003E7135"/>
    <w:rsid w:val="00432D98"/>
    <w:rsid w:val="00434201"/>
    <w:rsid w:val="00435EAC"/>
    <w:rsid w:val="004372F2"/>
    <w:rsid w:val="00442A23"/>
    <w:rsid w:val="00447B4D"/>
    <w:rsid w:val="00453FAE"/>
    <w:rsid w:val="00463855"/>
    <w:rsid w:val="00491F82"/>
    <w:rsid w:val="00494721"/>
    <w:rsid w:val="004C4B95"/>
    <w:rsid w:val="004F2A99"/>
    <w:rsid w:val="00523ED5"/>
    <w:rsid w:val="005324DB"/>
    <w:rsid w:val="00537968"/>
    <w:rsid w:val="005729B0"/>
    <w:rsid w:val="005A1DCD"/>
    <w:rsid w:val="005D3B9D"/>
    <w:rsid w:val="005F1896"/>
    <w:rsid w:val="005F2F10"/>
    <w:rsid w:val="006001A3"/>
    <w:rsid w:val="00614705"/>
    <w:rsid w:val="006338C9"/>
    <w:rsid w:val="00641FF7"/>
    <w:rsid w:val="00652DDE"/>
    <w:rsid w:val="0068363E"/>
    <w:rsid w:val="006E0A24"/>
    <w:rsid w:val="007212FB"/>
    <w:rsid w:val="0072442B"/>
    <w:rsid w:val="00740E51"/>
    <w:rsid w:val="00745D5B"/>
    <w:rsid w:val="00752382"/>
    <w:rsid w:val="00757605"/>
    <w:rsid w:val="00780033"/>
    <w:rsid w:val="007C5568"/>
    <w:rsid w:val="007C6EB3"/>
    <w:rsid w:val="007E25BB"/>
    <w:rsid w:val="007F1B57"/>
    <w:rsid w:val="00802B5E"/>
    <w:rsid w:val="00834F67"/>
    <w:rsid w:val="0083706A"/>
    <w:rsid w:val="00840F29"/>
    <w:rsid w:val="008466F0"/>
    <w:rsid w:val="00855EED"/>
    <w:rsid w:val="00866919"/>
    <w:rsid w:val="008810E5"/>
    <w:rsid w:val="00893583"/>
    <w:rsid w:val="008F01E2"/>
    <w:rsid w:val="009134E8"/>
    <w:rsid w:val="0092109B"/>
    <w:rsid w:val="009635DD"/>
    <w:rsid w:val="00966E8F"/>
    <w:rsid w:val="00986976"/>
    <w:rsid w:val="00995B8F"/>
    <w:rsid w:val="009B5AB2"/>
    <w:rsid w:val="009C7B3E"/>
    <w:rsid w:val="009E6889"/>
    <w:rsid w:val="00A05447"/>
    <w:rsid w:val="00A23E2E"/>
    <w:rsid w:val="00A243C6"/>
    <w:rsid w:val="00A25CCE"/>
    <w:rsid w:val="00A408E5"/>
    <w:rsid w:val="00A43A58"/>
    <w:rsid w:val="00A45B4E"/>
    <w:rsid w:val="00A66DD5"/>
    <w:rsid w:val="00A9175C"/>
    <w:rsid w:val="00A96D27"/>
    <w:rsid w:val="00AD0DFD"/>
    <w:rsid w:val="00AD10EE"/>
    <w:rsid w:val="00B15023"/>
    <w:rsid w:val="00B215A2"/>
    <w:rsid w:val="00B80D6E"/>
    <w:rsid w:val="00BC3DB5"/>
    <w:rsid w:val="00BE003F"/>
    <w:rsid w:val="00BF1A20"/>
    <w:rsid w:val="00C005B9"/>
    <w:rsid w:val="00C00D64"/>
    <w:rsid w:val="00C14163"/>
    <w:rsid w:val="00C43B65"/>
    <w:rsid w:val="00CC51F7"/>
    <w:rsid w:val="00CD052C"/>
    <w:rsid w:val="00CF0E23"/>
    <w:rsid w:val="00CF5D60"/>
    <w:rsid w:val="00D02796"/>
    <w:rsid w:val="00D03F00"/>
    <w:rsid w:val="00D23F64"/>
    <w:rsid w:val="00D50AE5"/>
    <w:rsid w:val="00D53465"/>
    <w:rsid w:val="00D64B9C"/>
    <w:rsid w:val="00D740B9"/>
    <w:rsid w:val="00D81CED"/>
    <w:rsid w:val="00D877BA"/>
    <w:rsid w:val="00D97816"/>
    <w:rsid w:val="00DB3984"/>
    <w:rsid w:val="00DB4F93"/>
    <w:rsid w:val="00DC0CF3"/>
    <w:rsid w:val="00DE060B"/>
    <w:rsid w:val="00E2031C"/>
    <w:rsid w:val="00E23BF9"/>
    <w:rsid w:val="00E2641A"/>
    <w:rsid w:val="00E315C3"/>
    <w:rsid w:val="00E34639"/>
    <w:rsid w:val="00E71189"/>
    <w:rsid w:val="00EA140C"/>
    <w:rsid w:val="00EA6755"/>
    <w:rsid w:val="00ED7EE9"/>
    <w:rsid w:val="00EF17A4"/>
    <w:rsid w:val="00EF5D14"/>
    <w:rsid w:val="00F16F67"/>
    <w:rsid w:val="00F2191E"/>
    <w:rsid w:val="00F27608"/>
    <w:rsid w:val="00F304FA"/>
    <w:rsid w:val="00F56890"/>
    <w:rsid w:val="00F95B31"/>
    <w:rsid w:val="00FB3566"/>
    <w:rsid w:val="00FC7998"/>
    <w:rsid w:val="00FE5DDD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A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Lisa</cp:lastModifiedBy>
  <cp:revision>2</cp:revision>
  <cp:lastPrinted>2014-11-21T20:03:00Z</cp:lastPrinted>
  <dcterms:created xsi:type="dcterms:W3CDTF">2014-11-21T20:22:00Z</dcterms:created>
  <dcterms:modified xsi:type="dcterms:W3CDTF">2014-11-21T20:22:00Z</dcterms:modified>
</cp:coreProperties>
</file>